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82" w:rsidRDefault="00AC5912" w:rsidP="00E16A82">
      <w:pPr>
        <w:ind w:right="851"/>
        <w:jc w:val="right"/>
      </w:pPr>
      <w:r>
        <w:t>Zaragoza, 19</w:t>
      </w:r>
      <w:r w:rsidR="00E16A82">
        <w:t xml:space="preserve"> de septiembre 2018</w:t>
      </w:r>
    </w:p>
    <w:p w:rsidR="007C5960" w:rsidRDefault="007C5960" w:rsidP="007C5960">
      <w:pPr>
        <w:ind w:right="142" w:firstLine="708"/>
        <w:jc w:val="both"/>
      </w:pPr>
      <w:r>
        <w:t>Queridas Familias:</w:t>
      </w:r>
    </w:p>
    <w:p w:rsidR="007C5960" w:rsidRDefault="007C5960" w:rsidP="007C5960">
      <w:pPr>
        <w:ind w:right="142"/>
        <w:jc w:val="both"/>
        <w:rPr>
          <w:noProof/>
          <w:color w:val="FF0000"/>
          <w:lang w:eastAsia="es-ES"/>
        </w:rPr>
      </w:pPr>
      <w:r>
        <w:tab/>
        <w:t xml:space="preserve">Como os anunciamos en las reuniones de inicio de Curso dentro de unos días celebraremos la </w:t>
      </w:r>
      <w:r w:rsidRPr="008B485F">
        <w:rPr>
          <w:b/>
        </w:rPr>
        <w:t>COMIDA SOLIDARIA</w:t>
      </w:r>
      <w:r>
        <w:t xml:space="preserve"> que, además de ser un bonito momento de encuentro, nos ayudará a recaudar fondos para el proyecto de </w:t>
      </w:r>
      <w:r w:rsidRPr="008B485F">
        <w:rPr>
          <w:b/>
        </w:rPr>
        <w:t>FundEO</w:t>
      </w:r>
      <w:r>
        <w:t xml:space="preserve"> asignado a nuestro colegio. Aplicando el objetivo de este curso,</w:t>
      </w:r>
    </w:p>
    <w:p w:rsidR="006054A6" w:rsidRPr="00AE6EF0" w:rsidRDefault="007C5960" w:rsidP="007C5960">
      <w:pPr>
        <w:ind w:right="142"/>
        <w:jc w:val="both"/>
      </w:pPr>
      <w:r>
        <w:t xml:space="preserve">  </w:t>
      </w:r>
      <w:r w:rsidR="00E16A82" w:rsidRPr="00E16A82">
        <w:rPr>
          <w:noProof/>
          <w:lang w:eastAsia="es-ES"/>
        </w:rPr>
        <w:drawing>
          <wp:inline distT="0" distB="0" distL="0" distR="0">
            <wp:extent cx="1438275" cy="900000"/>
            <wp:effectExtent l="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cador de contenid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0" b="1052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 nos ponemos manos a la obra, y agradecemos la colaboración de todos para el proyecto solidario</w:t>
      </w:r>
      <w:r w:rsidR="00E70395">
        <w:t xml:space="preserve"> de este año dirigido </w:t>
      </w:r>
      <w:r w:rsidR="00E16A82">
        <w:t>a fomentar el cuidado y protección de menores en las ciudades de Colombia: Bogotá, Medellín y Soacha de Colombia</w:t>
      </w:r>
      <w:r w:rsidR="006054A6">
        <w:rPr>
          <w:b/>
        </w:rPr>
        <w:t>,</w:t>
      </w:r>
      <w:r w:rsidR="00E16A82">
        <w:rPr>
          <w:b/>
        </w:rPr>
        <w:t xml:space="preserve"> </w:t>
      </w:r>
      <w:r w:rsidR="00E70395">
        <w:t>a través de</w:t>
      </w:r>
      <w:r w:rsidR="006054A6">
        <w:t xml:space="preserve"> Hnas. </w:t>
      </w:r>
      <w:r w:rsidR="00E70395">
        <w:t>y laicos teresianos que les atienden</w:t>
      </w:r>
      <w:r w:rsidR="006054A6">
        <w:t>.</w:t>
      </w:r>
    </w:p>
    <w:p w:rsidR="007C5960" w:rsidRDefault="007C5960" w:rsidP="007C5960">
      <w:pPr>
        <w:jc w:val="both"/>
      </w:pPr>
      <w:r w:rsidRPr="0073080A">
        <w:rPr>
          <w:b/>
        </w:rPr>
        <w:t>¿CUÁNDO</w:t>
      </w:r>
      <w:r>
        <w:rPr>
          <w:b/>
        </w:rPr>
        <w:t xml:space="preserve"> ES LA COMIDA</w:t>
      </w:r>
      <w:r w:rsidRPr="0073080A">
        <w:rPr>
          <w:b/>
        </w:rPr>
        <w:t>?</w:t>
      </w:r>
      <w:r>
        <w:rPr>
          <w:b/>
        </w:rPr>
        <w:t>:</w:t>
      </w:r>
      <w:r w:rsidR="00E16A82">
        <w:rPr>
          <w:b/>
        </w:rPr>
        <w:t xml:space="preserve"> </w:t>
      </w:r>
      <w:r w:rsidRPr="00DB6D68">
        <w:rPr>
          <w:b/>
          <w:u w:val="single"/>
        </w:rPr>
        <w:t xml:space="preserve">El domingo día </w:t>
      </w:r>
      <w:r w:rsidR="00E16A82">
        <w:rPr>
          <w:b/>
          <w:u w:val="single"/>
        </w:rPr>
        <w:t>30 de septiem</w:t>
      </w:r>
      <w:r w:rsidRPr="00DB6D68">
        <w:rPr>
          <w:b/>
          <w:u w:val="single"/>
        </w:rPr>
        <w:t>bre</w:t>
      </w:r>
      <w:r>
        <w:rPr>
          <w:b/>
        </w:rPr>
        <w:t>,</w:t>
      </w:r>
      <w:r>
        <w:t xml:space="preserve"> a las 14h en el comedor del Colegio. </w:t>
      </w:r>
    </w:p>
    <w:p w:rsidR="00E70395" w:rsidRDefault="007C5960" w:rsidP="00E70395">
      <w:pPr>
        <w:jc w:val="both"/>
      </w:pPr>
      <w:r>
        <w:t xml:space="preserve">La preparan padres, madres y profesores voluntarios a partir de productos donados por empresas colaboradoras. El menú de adulto será Paella y el de niños Pasta a la boloñesa, con un donativo de 10 euros por adulto y 5 por niño. </w:t>
      </w:r>
      <w:r w:rsidRPr="005A3C91">
        <w:rPr>
          <w:b/>
        </w:rPr>
        <w:t>Los tíquets</w:t>
      </w:r>
      <w:r>
        <w:t xml:space="preserve"> de la comida podréis adquirirlos </w:t>
      </w:r>
      <w:r w:rsidRPr="005A3C91">
        <w:rPr>
          <w:b/>
        </w:rPr>
        <w:t>en portería</w:t>
      </w:r>
      <w:r w:rsidR="00E16A82">
        <w:rPr>
          <w:b/>
        </w:rPr>
        <w:t xml:space="preserve"> </w:t>
      </w:r>
      <w:r>
        <w:rPr>
          <w:b/>
        </w:rPr>
        <w:t>a partir del lunes día 25</w:t>
      </w:r>
      <w:r w:rsidR="00E16A82">
        <w:t xml:space="preserve"> y hasta el propio día 30 de septiem</w:t>
      </w:r>
      <w:r>
        <w:t>bre.</w:t>
      </w:r>
      <w:r w:rsidR="00E16A82">
        <w:t xml:space="preserve"> </w:t>
      </w:r>
      <w:r>
        <w:t>A la entrada del comedor se entregarán los tíquets correspondientes.</w:t>
      </w:r>
    </w:p>
    <w:p w:rsidR="006054A6" w:rsidRPr="006054A6" w:rsidRDefault="006054A6" w:rsidP="00E70395">
      <w:pPr>
        <w:jc w:val="both"/>
      </w:pPr>
      <w:r>
        <w:t>Nos facilitáis mucho la organización si compráis los tiquets</w:t>
      </w:r>
      <w:r w:rsidR="00E16A82">
        <w:t xml:space="preserve"> </w:t>
      </w:r>
      <w:r w:rsidR="007C5960">
        <w:t>dur</w:t>
      </w:r>
      <w:r>
        <w:t>ante la semana</w:t>
      </w:r>
      <w:r w:rsidR="00E70395">
        <w:t xml:space="preserve">, del 25 al </w:t>
      </w:r>
      <w:r w:rsidR="00EC3F45">
        <w:t>29. Si</w:t>
      </w:r>
      <w:r>
        <w:t xml:space="preserve"> no podéis asistir, pero sí colaborar, podéis comprar </w:t>
      </w:r>
      <w:r w:rsidRPr="00B127EA">
        <w:rPr>
          <w:b/>
        </w:rPr>
        <w:t xml:space="preserve">tíquets de “fila </w:t>
      </w:r>
      <w:r w:rsidR="00EC3F45" w:rsidRPr="00B127EA">
        <w:rPr>
          <w:b/>
        </w:rPr>
        <w:t>0”</w:t>
      </w:r>
      <w:r w:rsidR="00EC3F45">
        <w:t xml:space="preserve"> en</w:t>
      </w:r>
      <w:r>
        <w:t xml:space="preserve"> portería, o hacer llegar vuestro donativo por medio del tutor/a correspondiente.  Muchas gracias</w:t>
      </w:r>
      <w:r w:rsidR="00E70395">
        <w:t xml:space="preserve"> por vuestra colaboración.</w:t>
      </w:r>
    </w:p>
    <w:p w:rsidR="007C5960" w:rsidRDefault="00E70395" w:rsidP="007C5960">
      <w:pPr>
        <w:jc w:val="both"/>
        <w:rPr>
          <w:b/>
        </w:rPr>
      </w:pPr>
      <w:r>
        <w:rPr>
          <w:b/>
        </w:rPr>
        <w:t>ADEMÁS..</w:t>
      </w:r>
      <w:r w:rsidR="007C5960">
        <w:rPr>
          <w:b/>
        </w:rPr>
        <w:t>. TEATRO, EUCARISTIA Y RIFA SOLIDARIA</w:t>
      </w:r>
    </w:p>
    <w:p w:rsidR="007C5960" w:rsidRPr="00E640EC" w:rsidRDefault="007C5960" w:rsidP="007C5960">
      <w:pPr>
        <w:jc w:val="both"/>
      </w:pPr>
      <w:r w:rsidRPr="00E640EC">
        <w:rPr>
          <w:b/>
        </w:rPr>
        <w:t>A las 12 h.</w:t>
      </w:r>
      <w:r>
        <w:t xml:space="preserve">, en el auditorio del Colegio, disfrutaremos de la obra </w:t>
      </w:r>
      <w:r w:rsidR="00E4168D">
        <w:rPr>
          <w:b/>
        </w:rPr>
        <w:t>“La flauta mágica</w:t>
      </w:r>
      <w:r w:rsidRPr="007C5960">
        <w:rPr>
          <w:b/>
        </w:rPr>
        <w:t>”</w:t>
      </w:r>
      <w:r w:rsidRPr="00E640EC">
        <w:rPr>
          <w:b/>
        </w:rPr>
        <w:t>,</w:t>
      </w:r>
      <w:r>
        <w:t xml:space="preserve"> preparada por un grupo de padres voluntarios que son verdaderos artistas. </w:t>
      </w:r>
      <w:r w:rsidRPr="00AE6EF0">
        <w:t>El donativo</w:t>
      </w:r>
      <w:r w:rsidR="006054A6">
        <w:t>, que recogerán</w:t>
      </w:r>
      <w:r>
        <w:t xml:space="preserve"> a la entrada del Auditorio, será de 2 euros por persona, también para el Proyecto.</w:t>
      </w:r>
    </w:p>
    <w:p w:rsidR="006054A6" w:rsidRDefault="007C5960" w:rsidP="007C5960">
      <w:pPr>
        <w:jc w:val="both"/>
      </w:pPr>
      <w:r>
        <w:t>A</w:t>
      </w:r>
      <w:r w:rsidR="001612AA">
        <w:t>l ser d</w:t>
      </w:r>
      <w:r w:rsidR="001B6615">
        <w:t>omingo ofrece</w:t>
      </w:r>
      <w:r>
        <w:t xml:space="preserve">mos la posibilidad de participar en la </w:t>
      </w:r>
      <w:r w:rsidRPr="00DB6D68">
        <w:rPr>
          <w:b/>
        </w:rPr>
        <w:t>EUCARISTÍA a las</w:t>
      </w:r>
      <w:r>
        <w:rPr>
          <w:b/>
        </w:rPr>
        <w:t xml:space="preserve"> 13h</w:t>
      </w:r>
      <w:r w:rsidRPr="00DB6D68">
        <w:rPr>
          <w:b/>
        </w:rPr>
        <w:t>.</w:t>
      </w:r>
      <w:r>
        <w:t xml:space="preserve"> Durante la misma se hará una breve presentación del proyecto</w:t>
      </w:r>
      <w:r w:rsidR="001B6615">
        <w:t>. C</w:t>
      </w:r>
      <w:bookmarkStart w:id="0" w:name="_GoBack"/>
      <w:bookmarkEnd w:id="0"/>
      <w:r w:rsidR="001B6615">
        <w:t xml:space="preserve">ontaremos con </w:t>
      </w:r>
      <w:r w:rsidR="00BB4023">
        <w:t>una hermana teresiana</w:t>
      </w:r>
      <w:r w:rsidR="001612AA">
        <w:t xml:space="preserve"> que nos acercará a la realidad de Colombia</w:t>
      </w:r>
      <w:r>
        <w:t xml:space="preserve">. </w:t>
      </w:r>
    </w:p>
    <w:p w:rsidR="007C5960" w:rsidRDefault="006054A6" w:rsidP="007C5960">
      <w:pPr>
        <w:jc w:val="both"/>
      </w:pPr>
      <w:r>
        <w:t>A</w:t>
      </w:r>
      <w:r w:rsidR="007C5960">
        <w:t xml:space="preserve">l finalizar la comida se hará la </w:t>
      </w:r>
      <w:r w:rsidR="007C5960" w:rsidRPr="00054D18">
        <w:rPr>
          <w:b/>
        </w:rPr>
        <w:t>RIFA SOLIDARIA</w:t>
      </w:r>
      <w:r w:rsidR="007C5960">
        <w:t xml:space="preserve"> con la que finalizaremos la convivencia de este día.</w:t>
      </w:r>
    </w:p>
    <w:p w:rsidR="001B6615" w:rsidRDefault="006054A6" w:rsidP="007C5960">
      <w:pPr>
        <w:jc w:val="both"/>
      </w:pPr>
      <w:r>
        <w:t>Muchas gracias a todos. ¡Os esperamos</w:t>
      </w:r>
      <w:r w:rsidR="00EC3F45">
        <w:t>!.</w:t>
      </w:r>
    </w:p>
    <w:p w:rsidR="006054A6" w:rsidRPr="00F4505A" w:rsidRDefault="001B6615" w:rsidP="001B6615">
      <w:pPr>
        <w:jc w:val="right"/>
      </w:pPr>
      <w:r>
        <w:t>La Comisión Organizadora y el Equipo Directivo del Colegio.</w:t>
      </w:r>
    </w:p>
    <w:sectPr w:rsidR="006054A6" w:rsidRPr="00F4505A" w:rsidSect="009D3DFF">
      <w:headerReference w:type="default" r:id="rId8"/>
      <w:pgSz w:w="11906" w:h="16838"/>
      <w:pgMar w:top="1253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B6" w:rsidRDefault="000308B6">
      <w:pPr>
        <w:spacing w:after="0" w:line="240" w:lineRule="auto"/>
      </w:pPr>
      <w:r>
        <w:separator/>
      </w:r>
    </w:p>
  </w:endnote>
  <w:endnote w:type="continuationSeparator" w:id="0">
    <w:p w:rsidR="000308B6" w:rsidRDefault="0003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B6" w:rsidRDefault="000308B6">
      <w:pPr>
        <w:spacing w:after="0" w:line="240" w:lineRule="auto"/>
      </w:pPr>
      <w:r>
        <w:separator/>
      </w:r>
    </w:p>
  </w:footnote>
  <w:footnote w:type="continuationSeparator" w:id="0">
    <w:p w:rsidR="000308B6" w:rsidRDefault="0003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1" w:rsidRDefault="00F11D68" w:rsidP="00C63F27">
    <w:pPr>
      <w:pStyle w:val="Encabezado"/>
      <w:tabs>
        <w:tab w:val="clear" w:pos="8504"/>
        <w:tab w:val="right" w:pos="9781"/>
      </w:tabs>
      <w:ind w:left="-851" w:right="-283"/>
      <w:jc w:val="both"/>
    </w:pPr>
    <w:r>
      <w:rPr>
        <w:noProof/>
        <w:lang w:eastAsia="es-ES"/>
      </w:rPr>
      <w:drawing>
        <wp:inline distT="0" distB="0" distL="0" distR="0">
          <wp:extent cx="2346585" cy="647700"/>
          <wp:effectExtent l="0" t="0" r="0" b="0"/>
          <wp:docPr id="5" name="Imagen 5" descr="Fundacion Escuela Teres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on Escuela Teres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916" cy="64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01D1" w:rsidRPr="004F66E1" w:rsidRDefault="000308B6" w:rsidP="00C63F27">
    <w:pPr>
      <w:pStyle w:val="Encabezado"/>
      <w:tabs>
        <w:tab w:val="clear" w:pos="8504"/>
        <w:tab w:val="right" w:pos="9781"/>
      </w:tabs>
      <w:ind w:left="-851" w:right="-283"/>
      <w:jc w:val="both"/>
      <w:rPr>
        <w:sz w:val="8"/>
        <w:szCs w:val="8"/>
      </w:rPr>
    </w:pPr>
  </w:p>
  <w:p w:rsidR="004713D4" w:rsidRPr="00AA1260" w:rsidRDefault="00F11D68" w:rsidP="00C63F27">
    <w:pPr>
      <w:pStyle w:val="Encabezado"/>
      <w:tabs>
        <w:tab w:val="clear" w:pos="8504"/>
        <w:tab w:val="right" w:pos="9781"/>
      </w:tabs>
      <w:ind w:left="-851" w:right="-283"/>
      <w:jc w:val="both"/>
      <w:rPr>
        <w:rFonts w:ascii="Bauhaus 93" w:hAnsi="Bauhaus 93"/>
      </w:rPr>
    </w:pPr>
    <w:r w:rsidRPr="00AA1260">
      <w:rPr>
        <w:b/>
      </w:rPr>
      <w:t xml:space="preserve">COLEGIO TERESIANO DEL PILAR - ZARAGOZA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0BC1"/>
    <w:multiLevelType w:val="hybridMultilevel"/>
    <w:tmpl w:val="451EF392"/>
    <w:lvl w:ilvl="0" w:tplc="1D327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BB0"/>
    <w:multiLevelType w:val="hybridMultilevel"/>
    <w:tmpl w:val="7E109ECA"/>
    <w:lvl w:ilvl="0" w:tplc="80F6FF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8365E"/>
    <w:multiLevelType w:val="hybridMultilevel"/>
    <w:tmpl w:val="74AA0928"/>
    <w:lvl w:ilvl="0" w:tplc="21A2BF6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D0541F"/>
    <w:multiLevelType w:val="multilevel"/>
    <w:tmpl w:val="76B80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2D70F9"/>
    <w:multiLevelType w:val="hybridMultilevel"/>
    <w:tmpl w:val="32C4EF00"/>
    <w:lvl w:ilvl="0" w:tplc="42763B3E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FF822D5"/>
    <w:multiLevelType w:val="hybridMultilevel"/>
    <w:tmpl w:val="F0D6D956"/>
    <w:lvl w:ilvl="0" w:tplc="2B805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D68"/>
    <w:rsid w:val="000010F6"/>
    <w:rsid w:val="00001AA6"/>
    <w:rsid w:val="00001B87"/>
    <w:rsid w:val="0000252F"/>
    <w:rsid w:val="00003E79"/>
    <w:rsid w:val="00005862"/>
    <w:rsid w:val="00005FF6"/>
    <w:rsid w:val="000069D6"/>
    <w:rsid w:val="000077C3"/>
    <w:rsid w:val="000105E1"/>
    <w:rsid w:val="000106BA"/>
    <w:rsid w:val="00011697"/>
    <w:rsid w:val="00012EB0"/>
    <w:rsid w:val="0001728A"/>
    <w:rsid w:val="00017BFE"/>
    <w:rsid w:val="00021DDC"/>
    <w:rsid w:val="000308B6"/>
    <w:rsid w:val="00031D56"/>
    <w:rsid w:val="00033915"/>
    <w:rsid w:val="00036410"/>
    <w:rsid w:val="000430FB"/>
    <w:rsid w:val="000521E2"/>
    <w:rsid w:val="00052857"/>
    <w:rsid w:val="00052A11"/>
    <w:rsid w:val="00055035"/>
    <w:rsid w:val="0005693A"/>
    <w:rsid w:val="00060BB7"/>
    <w:rsid w:val="00060D38"/>
    <w:rsid w:val="00060DF9"/>
    <w:rsid w:val="00064AED"/>
    <w:rsid w:val="00065645"/>
    <w:rsid w:val="0006738D"/>
    <w:rsid w:val="00067818"/>
    <w:rsid w:val="0006781B"/>
    <w:rsid w:val="00067ABE"/>
    <w:rsid w:val="00076483"/>
    <w:rsid w:val="000778A6"/>
    <w:rsid w:val="0007793B"/>
    <w:rsid w:val="00077AF8"/>
    <w:rsid w:val="000813CA"/>
    <w:rsid w:val="00083FA4"/>
    <w:rsid w:val="00087D10"/>
    <w:rsid w:val="000A06B4"/>
    <w:rsid w:val="000A3FC4"/>
    <w:rsid w:val="000A492D"/>
    <w:rsid w:val="000B34E6"/>
    <w:rsid w:val="000B3C58"/>
    <w:rsid w:val="000B56A5"/>
    <w:rsid w:val="000B5844"/>
    <w:rsid w:val="000B66D0"/>
    <w:rsid w:val="000B7432"/>
    <w:rsid w:val="000C058A"/>
    <w:rsid w:val="000C262A"/>
    <w:rsid w:val="000C4797"/>
    <w:rsid w:val="000C6856"/>
    <w:rsid w:val="000C7E73"/>
    <w:rsid w:val="000D0AC2"/>
    <w:rsid w:val="000D69B1"/>
    <w:rsid w:val="000E652B"/>
    <w:rsid w:val="000E792E"/>
    <w:rsid w:val="000F0BDE"/>
    <w:rsid w:val="000F447C"/>
    <w:rsid w:val="000F4F74"/>
    <w:rsid w:val="000F75A0"/>
    <w:rsid w:val="00104BC7"/>
    <w:rsid w:val="001148FD"/>
    <w:rsid w:val="00115373"/>
    <w:rsid w:val="001163F1"/>
    <w:rsid w:val="001203F1"/>
    <w:rsid w:val="00120F29"/>
    <w:rsid w:val="0012158A"/>
    <w:rsid w:val="00121A40"/>
    <w:rsid w:val="00121FD0"/>
    <w:rsid w:val="001308BE"/>
    <w:rsid w:val="0013147B"/>
    <w:rsid w:val="00131FC0"/>
    <w:rsid w:val="00133292"/>
    <w:rsid w:val="001361AB"/>
    <w:rsid w:val="001375CA"/>
    <w:rsid w:val="00137A9C"/>
    <w:rsid w:val="001411D1"/>
    <w:rsid w:val="00141C94"/>
    <w:rsid w:val="0014313B"/>
    <w:rsid w:val="0014668E"/>
    <w:rsid w:val="0014669E"/>
    <w:rsid w:val="00147AF1"/>
    <w:rsid w:val="0015511F"/>
    <w:rsid w:val="001556E8"/>
    <w:rsid w:val="00160CEB"/>
    <w:rsid w:val="0016110F"/>
    <w:rsid w:val="001612AA"/>
    <w:rsid w:val="00165B60"/>
    <w:rsid w:val="00170290"/>
    <w:rsid w:val="0017087C"/>
    <w:rsid w:val="00172AAA"/>
    <w:rsid w:val="00174F6E"/>
    <w:rsid w:val="001770B3"/>
    <w:rsid w:val="00181E7B"/>
    <w:rsid w:val="00186CF9"/>
    <w:rsid w:val="001938BD"/>
    <w:rsid w:val="00193CE1"/>
    <w:rsid w:val="0019578D"/>
    <w:rsid w:val="001A2421"/>
    <w:rsid w:val="001A3640"/>
    <w:rsid w:val="001A6FCB"/>
    <w:rsid w:val="001B0F41"/>
    <w:rsid w:val="001B18B4"/>
    <w:rsid w:val="001B1E75"/>
    <w:rsid w:val="001B5120"/>
    <w:rsid w:val="001B590B"/>
    <w:rsid w:val="001B6615"/>
    <w:rsid w:val="001C0405"/>
    <w:rsid w:val="001C1A22"/>
    <w:rsid w:val="001C4183"/>
    <w:rsid w:val="001C5C30"/>
    <w:rsid w:val="001C7100"/>
    <w:rsid w:val="001C7258"/>
    <w:rsid w:val="001D0940"/>
    <w:rsid w:val="001D2C1E"/>
    <w:rsid w:val="001D44FF"/>
    <w:rsid w:val="001D6635"/>
    <w:rsid w:val="001E1F1A"/>
    <w:rsid w:val="001E30D7"/>
    <w:rsid w:val="001F0495"/>
    <w:rsid w:val="001F3E14"/>
    <w:rsid w:val="001F431E"/>
    <w:rsid w:val="001F49BC"/>
    <w:rsid w:val="001F7E20"/>
    <w:rsid w:val="0020395B"/>
    <w:rsid w:val="00205A00"/>
    <w:rsid w:val="00205E2A"/>
    <w:rsid w:val="00210263"/>
    <w:rsid w:val="002129E7"/>
    <w:rsid w:val="00213A5B"/>
    <w:rsid w:val="00216A62"/>
    <w:rsid w:val="0021710E"/>
    <w:rsid w:val="00217C51"/>
    <w:rsid w:val="0022045D"/>
    <w:rsid w:val="002248C4"/>
    <w:rsid w:val="0022531D"/>
    <w:rsid w:val="002267AA"/>
    <w:rsid w:val="00230713"/>
    <w:rsid w:val="00230AC7"/>
    <w:rsid w:val="00235F4A"/>
    <w:rsid w:val="002417AD"/>
    <w:rsid w:val="00243293"/>
    <w:rsid w:val="00245C19"/>
    <w:rsid w:val="00246912"/>
    <w:rsid w:val="00253803"/>
    <w:rsid w:val="00254CA9"/>
    <w:rsid w:val="00255800"/>
    <w:rsid w:val="00256416"/>
    <w:rsid w:val="00257D75"/>
    <w:rsid w:val="002622EB"/>
    <w:rsid w:val="002625A9"/>
    <w:rsid w:val="00264583"/>
    <w:rsid w:val="00265DEC"/>
    <w:rsid w:val="00266224"/>
    <w:rsid w:val="00273535"/>
    <w:rsid w:val="00275126"/>
    <w:rsid w:val="00281867"/>
    <w:rsid w:val="00282888"/>
    <w:rsid w:val="00283619"/>
    <w:rsid w:val="00286088"/>
    <w:rsid w:val="00287839"/>
    <w:rsid w:val="002878AF"/>
    <w:rsid w:val="0029013A"/>
    <w:rsid w:val="002901D0"/>
    <w:rsid w:val="0029052F"/>
    <w:rsid w:val="00293621"/>
    <w:rsid w:val="00293DC9"/>
    <w:rsid w:val="00294DEE"/>
    <w:rsid w:val="00297D37"/>
    <w:rsid w:val="002A0B4B"/>
    <w:rsid w:val="002A2FFA"/>
    <w:rsid w:val="002A51F2"/>
    <w:rsid w:val="002B1ADA"/>
    <w:rsid w:val="002B1BB3"/>
    <w:rsid w:val="002B2CEE"/>
    <w:rsid w:val="002B3B22"/>
    <w:rsid w:val="002B4D7C"/>
    <w:rsid w:val="002C0A37"/>
    <w:rsid w:val="002C1067"/>
    <w:rsid w:val="002C50F6"/>
    <w:rsid w:val="002D2EF2"/>
    <w:rsid w:val="002D4D0B"/>
    <w:rsid w:val="002D661D"/>
    <w:rsid w:val="002E1F0F"/>
    <w:rsid w:val="002E2990"/>
    <w:rsid w:val="002E2CFF"/>
    <w:rsid w:val="002E4366"/>
    <w:rsid w:val="002E66F7"/>
    <w:rsid w:val="002E7676"/>
    <w:rsid w:val="002F255B"/>
    <w:rsid w:val="002F37C2"/>
    <w:rsid w:val="002F3B2E"/>
    <w:rsid w:val="002F5643"/>
    <w:rsid w:val="00302411"/>
    <w:rsid w:val="00304603"/>
    <w:rsid w:val="0030627B"/>
    <w:rsid w:val="00311D95"/>
    <w:rsid w:val="00315539"/>
    <w:rsid w:val="00320ED5"/>
    <w:rsid w:val="003226C8"/>
    <w:rsid w:val="00330A14"/>
    <w:rsid w:val="00331278"/>
    <w:rsid w:val="00336C4F"/>
    <w:rsid w:val="0034146A"/>
    <w:rsid w:val="00342CAD"/>
    <w:rsid w:val="003458E4"/>
    <w:rsid w:val="003462B7"/>
    <w:rsid w:val="00350BCB"/>
    <w:rsid w:val="003528A9"/>
    <w:rsid w:val="00353832"/>
    <w:rsid w:val="00353F2B"/>
    <w:rsid w:val="00357CBA"/>
    <w:rsid w:val="0036332E"/>
    <w:rsid w:val="003658B1"/>
    <w:rsid w:val="00366C69"/>
    <w:rsid w:val="00370F07"/>
    <w:rsid w:val="003818CF"/>
    <w:rsid w:val="003830D5"/>
    <w:rsid w:val="00384825"/>
    <w:rsid w:val="00386022"/>
    <w:rsid w:val="003963A4"/>
    <w:rsid w:val="00397084"/>
    <w:rsid w:val="0039724C"/>
    <w:rsid w:val="003A2BBC"/>
    <w:rsid w:val="003B03C7"/>
    <w:rsid w:val="003B17C6"/>
    <w:rsid w:val="003B522E"/>
    <w:rsid w:val="003B5C6A"/>
    <w:rsid w:val="003B6613"/>
    <w:rsid w:val="003B6C99"/>
    <w:rsid w:val="003B72FB"/>
    <w:rsid w:val="003C002A"/>
    <w:rsid w:val="003C07E9"/>
    <w:rsid w:val="003C2F85"/>
    <w:rsid w:val="003C30CA"/>
    <w:rsid w:val="003C415D"/>
    <w:rsid w:val="003C4555"/>
    <w:rsid w:val="003C69FA"/>
    <w:rsid w:val="003C7CB3"/>
    <w:rsid w:val="003D19C0"/>
    <w:rsid w:val="003D1D55"/>
    <w:rsid w:val="003D398A"/>
    <w:rsid w:val="003D4BE7"/>
    <w:rsid w:val="003D4F2A"/>
    <w:rsid w:val="003D725B"/>
    <w:rsid w:val="003E0463"/>
    <w:rsid w:val="003E4B2D"/>
    <w:rsid w:val="003E64A5"/>
    <w:rsid w:val="003E69FA"/>
    <w:rsid w:val="003E7D34"/>
    <w:rsid w:val="003F0304"/>
    <w:rsid w:val="003F2AA5"/>
    <w:rsid w:val="003F3710"/>
    <w:rsid w:val="003F5045"/>
    <w:rsid w:val="003F631D"/>
    <w:rsid w:val="003F7D08"/>
    <w:rsid w:val="00400F1A"/>
    <w:rsid w:val="004018C4"/>
    <w:rsid w:val="00403B39"/>
    <w:rsid w:val="00403CC4"/>
    <w:rsid w:val="00410E7B"/>
    <w:rsid w:val="00413154"/>
    <w:rsid w:val="00422A3D"/>
    <w:rsid w:val="00425896"/>
    <w:rsid w:val="00426F3F"/>
    <w:rsid w:val="0043237C"/>
    <w:rsid w:val="00434693"/>
    <w:rsid w:val="004404EC"/>
    <w:rsid w:val="004420A9"/>
    <w:rsid w:val="00442809"/>
    <w:rsid w:val="00443D2C"/>
    <w:rsid w:val="004444E2"/>
    <w:rsid w:val="00444FA3"/>
    <w:rsid w:val="00452D05"/>
    <w:rsid w:val="0045486F"/>
    <w:rsid w:val="004565F6"/>
    <w:rsid w:val="00456C92"/>
    <w:rsid w:val="004629A3"/>
    <w:rsid w:val="00471150"/>
    <w:rsid w:val="004713CC"/>
    <w:rsid w:val="00473077"/>
    <w:rsid w:val="00480B2F"/>
    <w:rsid w:val="00481FFB"/>
    <w:rsid w:val="004848A0"/>
    <w:rsid w:val="00487D0F"/>
    <w:rsid w:val="00493B76"/>
    <w:rsid w:val="0049485A"/>
    <w:rsid w:val="0049527D"/>
    <w:rsid w:val="004958FF"/>
    <w:rsid w:val="004A6954"/>
    <w:rsid w:val="004A6B87"/>
    <w:rsid w:val="004B3273"/>
    <w:rsid w:val="004B4FAA"/>
    <w:rsid w:val="004C0CFF"/>
    <w:rsid w:val="004C4C1C"/>
    <w:rsid w:val="004D175C"/>
    <w:rsid w:val="004D2D1F"/>
    <w:rsid w:val="004D2FF3"/>
    <w:rsid w:val="004D3E2C"/>
    <w:rsid w:val="004D3FA5"/>
    <w:rsid w:val="004D4642"/>
    <w:rsid w:val="004D5A31"/>
    <w:rsid w:val="004D70FB"/>
    <w:rsid w:val="004D7BFE"/>
    <w:rsid w:val="004E0370"/>
    <w:rsid w:val="004E16E5"/>
    <w:rsid w:val="004E1B69"/>
    <w:rsid w:val="004E7ACA"/>
    <w:rsid w:val="004F05E5"/>
    <w:rsid w:val="004F196E"/>
    <w:rsid w:val="004F3FE6"/>
    <w:rsid w:val="004F66E1"/>
    <w:rsid w:val="004F6D8D"/>
    <w:rsid w:val="0050590A"/>
    <w:rsid w:val="00506FCB"/>
    <w:rsid w:val="00514D20"/>
    <w:rsid w:val="00521B7F"/>
    <w:rsid w:val="005324A1"/>
    <w:rsid w:val="00537446"/>
    <w:rsid w:val="00537B9E"/>
    <w:rsid w:val="00537D45"/>
    <w:rsid w:val="00542703"/>
    <w:rsid w:val="00542987"/>
    <w:rsid w:val="00543563"/>
    <w:rsid w:val="0054656F"/>
    <w:rsid w:val="00547503"/>
    <w:rsid w:val="00551A36"/>
    <w:rsid w:val="005554CB"/>
    <w:rsid w:val="00557DEE"/>
    <w:rsid w:val="005612D1"/>
    <w:rsid w:val="005620CD"/>
    <w:rsid w:val="00567C22"/>
    <w:rsid w:val="00573226"/>
    <w:rsid w:val="00574E87"/>
    <w:rsid w:val="00575E9B"/>
    <w:rsid w:val="00576B98"/>
    <w:rsid w:val="0058474B"/>
    <w:rsid w:val="005864EB"/>
    <w:rsid w:val="00590F67"/>
    <w:rsid w:val="00592EF7"/>
    <w:rsid w:val="0059401E"/>
    <w:rsid w:val="00596EB3"/>
    <w:rsid w:val="00597409"/>
    <w:rsid w:val="00597D0D"/>
    <w:rsid w:val="005A050E"/>
    <w:rsid w:val="005A1AD4"/>
    <w:rsid w:val="005A288E"/>
    <w:rsid w:val="005A308C"/>
    <w:rsid w:val="005A45B2"/>
    <w:rsid w:val="005A707D"/>
    <w:rsid w:val="005B0D86"/>
    <w:rsid w:val="005B26FD"/>
    <w:rsid w:val="005B557C"/>
    <w:rsid w:val="005B64D1"/>
    <w:rsid w:val="005C15CF"/>
    <w:rsid w:val="005C18C7"/>
    <w:rsid w:val="005C3A6C"/>
    <w:rsid w:val="005C6036"/>
    <w:rsid w:val="005C66CF"/>
    <w:rsid w:val="005D162B"/>
    <w:rsid w:val="005D2079"/>
    <w:rsid w:val="005D4732"/>
    <w:rsid w:val="005D67D3"/>
    <w:rsid w:val="005D6C1A"/>
    <w:rsid w:val="005D7093"/>
    <w:rsid w:val="005D71BE"/>
    <w:rsid w:val="005E1B2A"/>
    <w:rsid w:val="005E322E"/>
    <w:rsid w:val="005F017B"/>
    <w:rsid w:val="005F4066"/>
    <w:rsid w:val="005F6A26"/>
    <w:rsid w:val="00604061"/>
    <w:rsid w:val="006054A6"/>
    <w:rsid w:val="006063C3"/>
    <w:rsid w:val="00607C0F"/>
    <w:rsid w:val="00621863"/>
    <w:rsid w:val="00623D0D"/>
    <w:rsid w:val="006265F3"/>
    <w:rsid w:val="00630048"/>
    <w:rsid w:val="00634D5B"/>
    <w:rsid w:val="0063540B"/>
    <w:rsid w:val="00637A7C"/>
    <w:rsid w:val="0064056D"/>
    <w:rsid w:val="00645A1F"/>
    <w:rsid w:val="00646491"/>
    <w:rsid w:val="0064675B"/>
    <w:rsid w:val="00647463"/>
    <w:rsid w:val="00647BCC"/>
    <w:rsid w:val="00651042"/>
    <w:rsid w:val="006558E4"/>
    <w:rsid w:val="00655C6E"/>
    <w:rsid w:val="0066759D"/>
    <w:rsid w:val="006678CF"/>
    <w:rsid w:val="00667C7F"/>
    <w:rsid w:val="006708A8"/>
    <w:rsid w:val="0067309A"/>
    <w:rsid w:val="006762BB"/>
    <w:rsid w:val="00677DB2"/>
    <w:rsid w:val="00681BB4"/>
    <w:rsid w:val="00682CD8"/>
    <w:rsid w:val="00682D52"/>
    <w:rsid w:val="006835D2"/>
    <w:rsid w:val="00687B6B"/>
    <w:rsid w:val="00690FDC"/>
    <w:rsid w:val="00692F8B"/>
    <w:rsid w:val="0069313B"/>
    <w:rsid w:val="00693AEB"/>
    <w:rsid w:val="006944D5"/>
    <w:rsid w:val="00696DBC"/>
    <w:rsid w:val="00696EEB"/>
    <w:rsid w:val="006A00FC"/>
    <w:rsid w:val="006A2D34"/>
    <w:rsid w:val="006A4E6C"/>
    <w:rsid w:val="006A768D"/>
    <w:rsid w:val="006B10B5"/>
    <w:rsid w:val="006B1F02"/>
    <w:rsid w:val="006B3CF4"/>
    <w:rsid w:val="006B55E9"/>
    <w:rsid w:val="006B64E7"/>
    <w:rsid w:val="006C042F"/>
    <w:rsid w:val="006D6B8D"/>
    <w:rsid w:val="006D6DB9"/>
    <w:rsid w:val="006E111E"/>
    <w:rsid w:val="006E1ABB"/>
    <w:rsid w:val="006E1DAE"/>
    <w:rsid w:val="006E231F"/>
    <w:rsid w:val="006E718C"/>
    <w:rsid w:val="006F0CF5"/>
    <w:rsid w:val="006F1A14"/>
    <w:rsid w:val="006F609A"/>
    <w:rsid w:val="00700C54"/>
    <w:rsid w:val="00701B2A"/>
    <w:rsid w:val="00702E1C"/>
    <w:rsid w:val="007033D0"/>
    <w:rsid w:val="00704CE6"/>
    <w:rsid w:val="0070645B"/>
    <w:rsid w:val="007101C6"/>
    <w:rsid w:val="007135F5"/>
    <w:rsid w:val="0072034A"/>
    <w:rsid w:val="00720590"/>
    <w:rsid w:val="00724043"/>
    <w:rsid w:val="0072752F"/>
    <w:rsid w:val="00727B70"/>
    <w:rsid w:val="00731907"/>
    <w:rsid w:val="00732C45"/>
    <w:rsid w:val="00732E51"/>
    <w:rsid w:val="00736A4D"/>
    <w:rsid w:val="00741A50"/>
    <w:rsid w:val="00744057"/>
    <w:rsid w:val="0074460A"/>
    <w:rsid w:val="00746F9D"/>
    <w:rsid w:val="007501D3"/>
    <w:rsid w:val="007574BD"/>
    <w:rsid w:val="00763843"/>
    <w:rsid w:val="00765B67"/>
    <w:rsid w:val="00765D1E"/>
    <w:rsid w:val="0076749E"/>
    <w:rsid w:val="007721C3"/>
    <w:rsid w:val="007735F4"/>
    <w:rsid w:val="00775367"/>
    <w:rsid w:val="0077762E"/>
    <w:rsid w:val="007806D2"/>
    <w:rsid w:val="007827AC"/>
    <w:rsid w:val="00782D29"/>
    <w:rsid w:val="00787669"/>
    <w:rsid w:val="00790599"/>
    <w:rsid w:val="00790E00"/>
    <w:rsid w:val="00790FED"/>
    <w:rsid w:val="007955C8"/>
    <w:rsid w:val="00797B61"/>
    <w:rsid w:val="00797C4C"/>
    <w:rsid w:val="00797F9F"/>
    <w:rsid w:val="007A0A7C"/>
    <w:rsid w:val="007A11F7"/>
    <w:rsid w:val="007A2E7E"/>
    <w:rsid w:val="007A5C8E"/>
    <w:rsid w:val="007A74D5"/>
    <w:rsid w:val="007A7EA3"/>
    <w:rsid w:val="007B0E6F"/>
    <w:rsid w:val="007B215F"/>
    <w:rsid w:val="007B3560"/>
    <w:rsid w:val="007B53F5"/>
    <w:rsid w:val="007B55F7"/>
    <w:rsid w:val="007B5813"/>
    <w:rsid w:val="007C179B"/>
    <w:rsid w:val="007C3210"/>
    <w:rsid w:val="007C5960"/>
    <w:rsid w:val="007D148D"/>
    <w:rsid w:val="007D2EB3"/>
    <w:rsid w:val="007D47F2"/>
    <w:rsid w:val="007D57C7"/>
    <w:rsid w:val="007D6056"/>
    <w:rsid w:val="007D68FC"/>
    <w:rsid w:val="007E1A9C"/>
    <w:rsid w:val="007E1C66"/>
    <w:rsid w:val="007E24E4"/>
    <w:rsid w:val="007E2C99"/>
    <w:rsid w:val="007E3E0A"/>
    <w:rsid w:val="007F2593"/>
    <w:rsid w:val="007F259D"/>
    <w:rsid w:val="007F5058"/>
    <w:rsid w:val="007F5254"/>
    <w:rsid w:val="00800A0E"/>
    <w:rsid w:val="00800A78"/>
    <w:rsid w:val="00801AD6"/>
    <w:rsid w:val="00805A6D"/>
    <w:rsid w:val="008106E9"/>
    <w:rsid w:val="0081246E"/>
    <w:rsid w:val="00812912"/>
    <w:rsid w:val="008149CB"/>
    <w:rsid w:val="00814DDD"/>
    <w:rsid w:val="00822FAB"/>
    <w:rsid w:val="0082373F"/>
    <w:rsid w:val="008240D8"/>
    <w:rsid w:val="00824890"/>
    <w:rsid w:val="00824E13"/>
    <w:rsid w:val="0082507B"/>
    <w:rsid w:val="008251B1"/>
    <w:rsid w:val="00827274"/>
    <w:rsid w:val="0083275A"/>
    <w:rsid w:val="00832DC8"/>
    <w:rsid w:val="008374C1"/>
    <w:rsid w:val="00841BAB"/>
    <w:rsid w:val="008433DE"/>
    <w:rsid w:val="00845F65"/>
    <w:rsid w:val="00847836"/>
    <w:rsid w:val="00850698"/>
    <w:rsid w:val="00850D45"/>
    <w:rsid w:val="00856088"/>
    <w:rsid w:val="00857AEC"/>
    <w:rsid w:val="008627EA"/>
    <w:rsid w:val="008635FC"/>
    <w:rsid w:val="00864FF0"/>
    <w:rsid w:val="008651EC"/>
    <w:rsid w:val="00865279"/>
    <w:rsid w:val="00873C2E"/>
    <w:rsid w:val="00874462"/>
    <w:rsid w:val="00874D0B"/>
    <w:rsid w:val="00875C0F"/>
    <w:rsid w:val="00876C3D"/>
    <w:rsid w:val="00876C42"/>
    <w:rsid w:val="008779E0"/>
    <w:rsid w:val="00881376"/>
    <w:rsid w:val="00885FDB"/>
    <w:rsid w:val="0088721F"/>
    <w:rsid w:val="0088722F"/>
    <w:rsid w:val="00887E43"/>
    <w:rsid w:val="00897D0E"/>
    <w:rsid w:val="008A1229"/>
    <w:rsid w:val="008A25DB"/>
    <w:rsid w:val="008A3406"/>
    <w:rsid w:val="008A7B99"/>
    <w:rsid w:val="008B2C50"/>
    <w:rsid w:val="008B3914"/>
    <w:rsid w:val="008B3BF0"/>
    <w:rsid w:val="008C09FD"/>
    <w:rsid w:val="008C2D39"/>
    <w:rsid w:val="008C7668"/>
    <w:rsid w:val="008D35E8"/>
    <w:rsid w:val="008D5E06"/>
    <w:rsid w:val="008D6AD0"/>
    <w:rsid w:val="008E16AF"/>
    <w:rsid w:val="008E5519"/>
    <w:rsid w:val="008E5DD5"/>
    <w:rsid w:val="008E68CD"/>
    <w:rsid w:val="008F3F6D"/>
    <w:rsid w:val="009018C5"/>
    <w:rsid w:val="00904361"/>
    <w:rsid w:val="009050C8"/>
    <w:rsid w:val="00907C2B"/>
    <w:rsid w:val="00912F03"/>
    <w:rsid w:val="00924E3C"/>
    <w:rsid w:val="00925B9C"/>
    <w:rsid w:val="00927E5D"/>
    <w:rsid w:val="00933FDD"/>
    <w:rsid w:val="00935258"/>
    <w:rsid w:val="009358C5"/>
    <w:rsid w:val="009371AE"/>
    <w:rsid w:val="00937B38"/>
    <w:rsid w:val="00942F36"/>
    <w:rsid w:val="0094316A"/>
    <w:rsid w:val="00947181"/>
    <w:rsid w:val="009474E4"/>
    <w:rsid w:val="00952542"/>
    <w:rsid w:val="00955B69"/>
    <w:rsid w:val="0096034A"/>
    <w:rsid w:val="0096092C"/>
    <w:rsid w:val="0096147E"/>
    <w:rsid w:val="009626CC"/>
    <w:rsid w:val="00962FDB"/>
    <w:rsid w:val="00963410"/>
    <w:rsid w:val="00971AC1"/>
    <w:rsid w:val="00972D56"/>
    <w:rsid w:val="00982619"/>
    <w:rsid w:val="00983702"/>
    <w:rsid w:val="0099061F"/>
    <w:rsid w:val="00994817"/>
    <w:rsid w:val="00994B87"/>
    <w:rsid w:val="00994E14"/>
    <w:rsid w:val="00996881"/>
    <w:rsid w:val="009A0D33"/>
    <w:rsid w:val="009B1879"/>
    <w:rsid w:val="009B3F6F"/>
    <w:rsid w:val="009C0B01"/>
    <w:rsid w:val="009D06E8"/>
    <w:rsid w:val="009D1070"/>
    <w:rsid w:val="009D138D"/>
    <w:rsid w:val="009D38D0"/>
    <w:rsid w:val="009D3D29"/>
    <w:rsid w:val="009D68CE"/>
    <w:rsid w:val="009D73F3"/>
    <w:rsid w:val="009E010A"/>
    <w:rsid w:val="009E12FD"/>
    <w:rsid w:val="009E1D84"/>
    <w:rsid w:val="009E1EB2"/>
    <w:rsid w:val="009E2F70"/>
    <w:rsid w:val="009E3757"/>
    <w:rsid w:val="009E4F1A"/>
    <w:rsid w:val="009E529E"/>
    <w:rsid w:val="009E7122"/>
    <w:rsid w:val="009E7993"/>
    <w:rsid w:val="009F2394"/>
    <w:rsid w:val="00A018FD"/>
    <w:rsid w:val="00A07687"/>
    <w:rsid w:val="00A11EEA"/>
    <w:rsid w:val="00A21621"/>
    <w:rsid w:val="00A22B35"/>
    <w:rsid w:val="00A22F89"/>
    <w:rsid w:val="00A33551"/>
    <w:rsid w:val="00A33C21"/>
    <w:rsid w:val="00A341BF"/>
    <w:rsid w:val="00A3575D"/>
    <w:rsid w:val="00A35954"/>
    <w:rsid w:val="00A41865"/>
    <w:rsid w:val="00A429B5"/>
    <w:rsid w:val="00A50119"/>
    <w:rsid w:val="00A52C8F"/>
    <w:rsid w:val="00A53007"/>
    <w:rsid w:val="00A53E36"/>
    <w:rsid w:val="00A53E9E"/>
    <w:rsid w:val="00A56544"/>
    <w:rsid w:val="00A60D7B"/>
    <w:rsid w:val="00A62BAF"/>
    <w:rsid w:val="00A63FF9"/>
    <w:rsid w:val="00A64218"/>
    <w:rsid w:val="00A67381"/>
    <w:rsid w:val="00A747FB"/>
    <w:rsid w:val="00A74E3C"/>
    <w:rsid w:val="00A76780"/>
    <w:rsid w:val="00A778D3"/>
    <w:rsid w:val="00A80B10"/>
    <w:rsid w:val="00A83379"/>
    <w:rsid w:val="00A833BF"/>
    <w:rsid w:val="00A83846"/>
    <w:rsid w:val="00A84D3D"/>
    <w:rsid w:val="00A851FE"/>
    <w:rsid w:val="00A8795C"/>
    <w:rsid w:val="00A9294B"/>
    <w:rsid w:val="00A94626"/>
    <w:rsid w:val="00A97DE7"/>
    <w:rsid w:val="00AA1173"/>
    <w:rsid w:val="00AA1260"/>
    <w:rsid w:val="00AA2E5B"/>
    <w:rsid w:val="00AA5C6A"/>
    <w:rsid w:val="00AA634C"/>
    <w:rsid w:val="00AB047A"/>
    <w:rsid w:val="00AB6076"/>
    <w:rsid w:val="00AB60EA"/>
    <w:rsid w:val="00AC1097"/>
    <w:rsid w:val="00AC2388"/>
    <w:rsid w:val="00AC2881"/>
    <w:rsid w:val="00AC3881"/>
    <w:rsid w:val="00AC3FA3"/>
    <w:rsid w:val="00AC4B3B"/>
    <w:rsid w:val="00AC5453"/>
    <w:rsid w:val="00AC5912"/>
    <w:rsid w:val="00AC7A70"/>
    <w:rsid w:val="00AD438D"/>
    <w:rsid w:val="00AD4D86"/>
    <w:rsid w:val="00AD7D61"/>
    <w:rsid w:val="00AE1696"/>
    <w:rsid w:val="00AE3A35"/>
    <w:rsid w:val="00AE64B1"/>
    <w:rsid w:val="00AE65B3"/>
    <w:rsid w:val="00AF0050"/>
    <w:rsid w:val="00AF0185"/>
    <w:rsid w:val="00AF4E50"/>
    <w:rsid w:val="00AF4F30"/>
    <w:rsid w:val="00AF6941"/>
    <w:rsid w:val="00B0037E"/>
    <w:rsid w:val="00B00509"/>
    <w:rsid w:val="00B0388F"/>
    <w:rsid w:val="00B03F02"/>
    <w:rsid w:val="00B052C9"/>
    <w:rsid w:val="00B057D5"/>
    <w:rsid w:val="00B0710F"/>
    <w:rsid w:val="00B07924"/>
    <w:rsid w:val="00B108D2"/>
    <w:rsid w:val="00B10D2D"/>
    <w:rsid w:val="00B118F0"/>
    <w:rsid w:val="00B133EC"/>
    <w:rsid w:val="00B15982"/>
    <w:rsid w:val="00B204D1"/>
    <w:rsid w:val="00B223B9"/>
    <w:rsid w:val="00B257FF"/>
    <w:rsid w:val="00B30AFB"/>
    <w:rsid w:val="00B319EB"/>
    <w:rsid w:val="00B35C1E"/>
    <w:rsid w:val="00B40005"/>
    <w:rsid w:val="00B417CD"/>
    <w:rsid w:val="00B42C27"/>
    <w:rsid w:val="00B42F02"/>
    <w:rsid w:val="00B4373B"/>
    <w:rsid w:val="00B44300"/>
    <w:rsid w:val="00B449A6"/>
    <w:rsid w:val="00B457DC"/>
    <w:rsid w:val="00B46F5A"/>
    <w:rsid w:val="00B51531"/>
    <w:rsid w:val="00B51CBC"/>
    <w:rsid w:val="00B52B48"/>
    <w:rsid w:val="00B575F7"/>
    <w:rsid w:val="00B57C4C"/>
    <w:rsid w:val="00B602CB"/>
    <w:rsid w:val="00B6237E"/>
    <w:rsid w:val="00B6528C"/>
    <w:rsid w:val="00B65524"/>
    <w:rsid w:val="00B66A9D"/>
    <w:rsid w:val="00B717F8"/>
    <w:rsid w:val="00B753B3"/>
    <w:rsid w:val="00B7712B"/>
    <w:rsid w:val="00B77FD8"/>
    <w:rsid w:val="00B82FB8"/>
    <w:rsid w:val="00B8643E"/>
    <w:rsid w:val="00B90B5D"/>
    <w:rsid w:val="00B915AE"/>
    <w:rsid w:val="00B9216C"/>
    <w:rsid w:val="00BA1FA0"/>
    <w:rsid w:val="00BA4E04"/>
    <w:rsid w:val="00BA7DC3"/>
    <w:rsid w:val="00BB4023"/>
    <w:rsid w:val="00BC4DA9"/>
    <w:rsid w:val="00BC57E4"/>
    <w:rsid w:val="00BC777A"/>
    <w:rsid w:val="00BD008D"/>
    <w:rsid w:val="00BD4FE8"/>
    <w:rsid w:val="00BD7567"/>
    <w:rsid w:val="00BE1B8A"/>
    <w:rsid w:val="00BE1CB4"/>
    <w:rsid w:val="00BE2BA4"/>
    <w:rsid w:val="00BE3BBC"/>
    <w:rsid w:val="00BE41FC"/>
    <w:rsid w:val="00BE4C67"/>
    <w:rsid w:val="00BE5466"/>
    <w:rsid w:val="00BE7D8C"/>
    <w:rsid w:val="00BF22D8"/>
    <w:rsid w:val="00BF33EE"/>
    <w:rsid w:val="00BF756A"/>
    <w:rsid w:val="00BF756C"/>
    <w:rsid w:val="00C03EA9"/>
    <w:rsid w:val="00C042CA"/>
    <w:rsid w:val="00C042E2"/>
    <w:rsid w:val="00C048A6"/>
    <w:rsid w:val="00C0508A"/>
    <w:rsid w:val="00C06280"/>
    <w:rsid w:val="00C066D8"/>
    <w:rsid w:val="00C10B42"/>
    <w:rsid w:val="00C11222"/>
    <w:rsid w:val="00C15A32"/>
    <w:rsid w:val="00C20EEF"/>
    <w:rsid w:val="00C22066"/>
    <w:rsid w:val="00C25746"/>
    <w:rsid w:val="00C25759"/>
    <w:rsid w:val="00C26069"/>
    <w:rsid w:val="00C2769D"/>
    <w:rsid w:val="00C311DE"/>
    <w:rsid w:val="00C32236"/>
    <w:rsid w:val="00C367F0"/>
    <w:rsid w:val="00C372F3"/>
    <w:rsid w:val="00C4055E"/>
    <w:rsid w:val="00C41A3A"/>
    <w:rsid w:val="00C466B7"/>
    <w:rsid w:val="00C5005E"/>
    <w:rsid w:val="00C5043C"/>
    <w:rsid w:val="00C51932"/>
    <w:rsid w:val="00C53D99"/>
    <w:rsid w:val="00C62869"/>
    <w:rsid w:val="00C6335F"/>
    <w:rsid w:val="00C63F27"/>
    <w:rsid w:val="00C72DA4"/>
    <w:rsid w:val="00C73694"/>
    <w:rsid w:val="00C7663A"/>
    <w:rsid w:val="00C777C7"/>
    <w:rsid w:val="00C8172A"/>
    <w:rsid w:val="00C8192F"/>
    <w:rsid w:val="00C85FBE"/>
    <w:rsid w:val="00C86C7A"/>
    <w:rsid w:val="00C87845"/>
    <w:rsid w:val="00C9281B"/>
    <w:rsid w:val="00C959DC"/>
    <w:rsid w:val="00C97880"/>
    <w:rsid w:val="00CA226C"/>
    <w:rsid w:val="00CA53BF"/>
    <w:rsid w:val="00CA5BF1"/>
    <w:rsid w:val="00CB338D"/>
    <w:rsid w:val="00CB5CD3"/>
    <w:rsid w:val="00CB6726"/>
    <w:rsid w:val="00CC1B38"/>
    <w:rsid w:val="00CC3282"/>
    <w:rsid w:val="00CC4108"/>
    <w:rsid w:val="00CC65E7"/>
    <w:rsid w:val="00CD1D91"/>
    <w:rsid w:val="00CD25B1"/>
    <w:rsid w:val="00CD7CCB"/>
    <w:rsid w:val="00CE4827"/>
    <w:rsid w:val="00CE6974"/>
    <w:rsid w:val="00CE7CAA"/>
    <w:rsid w:val="00CF130F"/>
    <w:rsid w:val="00CF2081"/>
    <w:rsid w:val="00CF31A5"/>
    <w:rsid w:val="00CF768F"/>
    <w:rsid w:val="00D00C5E"/>
    <w:rsid w:val="00D02D47"/>
    <w:rsid w:val="00D03691"/>
    <w:rsid w:val="00D12579"/>
    <w:rsid w:val="00D12EDF"/>
    <w:rsid w:val="00D1767A"/>
    <w:rsid w:val="00D236C9"/>
    <w:rsid w:val="00D24D8A"/>
    <w:rsid w:val="00D25014"/>
    <w:rsid w:val="00D257CC"/>
    <w:rsid w:val="00D30BAE"/>
    <w:rsid w:val="00D312DF"/>
    <w:rsid w:val="00D32D36"/>
    <w:rsid w:val="00D45157"/>
    <w:rsid w:val="00D47403"/>
    <w:rsid w:val="00D47BFE"/>
    <w:rsid w:val="00D51F2E"/>
    <w:rsid w:val="00D5404E"/>
    <w:rsid w:val="00D61560"/>
    <w:rsid w:val="00D63B12"/>
    <w:rsid w:val="00D6645D"/>
    <w:rsid w:val="00D721F5"/>
    <w:rsid w:val="00D74E04"/>
    <w:rsid w:val="00D76008"/>
    <w:rsid w:val="00D77778"/>
    <w:rsid w:val="00D8027E"/>
    <w:rsid w:val="00D805DF"/>
    <w:rsid w:val="00D816B0"/>
    <w:rsid w:val="00D82C43"/>
    <w:rsid w:val="00D84D30"/>
    <w:rsid w:val="00D91117"/>
    <w:rsid w:val="00D91D69"/>
    <w:rsid w:val="00D91E95"/>
    <w:rsid w:val="00D943E1"/>
    <w:rsid w:val="00D946D6"/>
    <w:rsid w:val="00D97BD2"/>
    <w:rsid w:val="00DA17C9"/>
    <w:rsid w:val="00DA2875"/>
    <w:rsid w:val="00DA359F"/>
    <w:rsid w:val="00DA3EDC"/>
    <w:rsid w:val="00DC3007"/>
    <w:rsid w:val="00DC3242"/>
    <w:rsid w:val="00DC4273"/>
    <w:rsid w:val="00DC5DDB"/>
    <w:rsid w:val="00DD1FD0"/>
    <w:rsid w:val="00DD51E0"/>
    <w:rsid w:val="00DE0205"/>
    <w:rsid w:val="00DE0286"/>
    <w:rsid w:val="00DE4DAA"/>
    <w:rsid w:val="00DF486E"/>
    <w:rsid w:val="00DF5BF2"/>
    <w:rsid w:val="00DF6A0C"/>
    <w:rsid w:val="00DF7561"/>
    <w:rsid w:val="00DF7F7B"/>
    <w:rsid w:val="00E00280"/>
    <w:rsid w:val="00E002B6"/>
    <w:rsid w:val="00E003F2"/>
    <w:rsid w:val="00E039FF"/>
    <w:rsid w:val="00E05359"/>
    <w:rsid w:val="00E07612"/>
    <w:rsid w:val="00E11071"/>
    <w:rsid w:val="00E11B6E"/>
    <w:rsid w:val="00E16A82"/>
    <w:rsid w:val="00E16C7F"/>
    <w:rsid w:val="00E17536"/>
    <w:rsid w:val="00E20298"/>
    <w:rsid w:val="00E21EBB"/>
    <w:rsid w:val="00E23688"/>
    <w:rsid w:val="00E27037"/>
    <w:rsid w:val="00E27CA7"/>
    <w:rsid w:val="00E30680"/>
    <w:rsid w:val="00E31E76"/>
    <w:rsid w:val="00E37878"/>
    <w:rsid w:val="00E4168D"/>
    <w:rsid w:val="00E45641"/>
    <w:rsid w:val="00E50D1B"/>
    <w:rsid w:val="00E50E39"/>
    <w:rsid w:val="00E51185"/>
    <w:rsid w:val="00E52FF8"/>
    <w:rsid w:val="00E53C73"/>
    <w:rsid w:val="00E56698"/>
    <w:rsid w:val="00E5781B"/>
    <w:rsid w:val="00E61790"/>
    <w:rsid w:val="00E63797"/>
    <w:rsid w:val="00E64B63"/>
    <w:rsid w:val="00E65766"/>
    <w:rsid w:val="00E66872"/>
    <w:rsid w:val="00E70395"/>
    <w:rsid w:val="00E7101A"/>
    <w:rsid w:val="00E7499C"/>
    <w:rsid w:val="00E756B3"/>
    <w:rsid w:val="00E75FDB"/>
    <w:rsid w:val="00E7610C"/>
    <w:rsid w:val="00E801C0"/>
    <w:rsid w:val="00E83173"/>
    <w:rsid w:val="00E85523"/>
    <w:rsid w:val="00E85700"/>
    <w:rsid w:val="00E8634C"/>
    <w:rsid w:val="00EA20C2"/>
    <w:rsid w:val="00EA3123"/>
    <w:rsid w:val="00EA3443"/>
    <w:rsid w:val="00EA45CC"/>
    <w:rsid w:val="00EA5B24"/>
    <w:rsid w:val="00EB4969"/>
    <w:rsid w:val="00EB6372"/>
    <w:rsid w:val="00EB697A"/>
    <w:rsid w:val="00EC0F65"/>
    <w:rsid w:val="00EC3481"/>
    <w:rsid w:val="00EC3F45"/>
    <w:rsid w:val="00EC61F1"/>
    <w:rsid w:val="00ED6172"/>
    <w:rsid w:val="00ED65D6"/>
    <w:rsid w:val="00ED7682"/>
    <w:rsid w:val="00ED7A61"/>
    <w:rsid w:val="00EE2FD7"/>
    <w:rsid w:val="00EE712A"/>
    <w:rsid w:val="00EF1AB8"/>
    <w:rsid w:val="00EF3FD7"/>
    <w:rsid w:val="00EF6061"/>
    <w:rsid w:val="00EF6DBE"/>
    <w:rsid w:val="00F01F33"/>
    <w:rsid w:val="00F0209A"/>
    <w:rsid w:val="00F1137A"/>
    <w:rsid w:val="00F11D68"/>
    <w:rsid w:val="00F130F1"/>
    <w:rsid w:val="00F14A60"/>
    <w:rsid w:val="00F15F4F"/>
    <w:rsid w:val="00F20D21"/>
    <w:rsid w:val="00F21A97"/>
    <w:rsid w:val="00F21DDC"/>
    <w:rsid w:val="00F25297"/>
    <w:rsid w:val="00F25ED2"/>
    <w:rsid w:val="00F277BF"/>
    <w:rsid w:val="00F309D6"/>
    <w:rsid w:val="00F36716"/>
    <w:rsid w:val="00F405F8"/>
    <w:rsid w:val="00F40D37"/>
    <w:rsid w:val="00F51C6B"/>
    <w:rsid w:val="00F54974"/>
    <w:rsid w:val="00F55A47"/>
    <w:rsid w:val="00F57203"/>
    <w:rsid w:val="00F606C0"/>
    <w:rsid w:val="00F60B58"/>
    <w:rsid w:val="00F60DBD"/>
    <w:rsid w:val="00F61601"/>
    <w:rsid w:val="00F62A9A"/>
    <w:rsid w:val="00F65DB4"/>
    <w:rsid w:val="00F66116"/>
    <w:rsid w:val="00F739E6"/>
    <w:rsid w:val="00F73A61"/>
    <w:rsid w:val="00F74529"/>
    <w:rsid w:val="00F777B0"/>
    <w:rsid w:val="00F87BB4"/>
    <w:rsid w:val="00F903CB"/>
    <w:rsid w:val="00F90742"/>
    <w:rsid w:val="00F91366"/>
    <w:rsid w:val="00F93306"/>
    <w:rsid w:val="00F953B0"/>
    <w:rsid w:val="00F97A74"/>
    <w:rsid w:val="00FA3A20"/>
    <w:rsid w:val="00FA60B5"/>
    <w:rsid w:val="00FA7801"/>
    <w:rsid w:val="00FB673B"/>
    <w:rsid w:val="00FB7334"/>
    <w:rsid w:val="00FD0974"/>
    <w:rsid w:val="00FD09A7"/>
    <w:rsid w:val="00FD4089"/>
    <w:rsid w:val="00FD4E2E"/>
    <w:rsid w:val="00FE1002"/>
    <w:rsid w:val="00FE1254"/>
    <w:rsid w:val="00FE152F"/>
    <w:rsid w:val="00FE36B5"/>
    <w:rsid w:val="00FE6DD0"/>
    <w:rsid w:val="00FF260A"/>
    <w:rsid w:val="00FF2D50"/>
    <w:rsid w:val="00FF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9B9A4"/>
  <w15:docId w15:val="{AE9E20F5-BCBF-4CE4-8CCD-F0973BA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D6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11D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8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832"/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6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DE SALAS</dc:creator>
  <cp:lastModifiedBy>Elena de Salas</cp:lastModifiedBy>
  <cp:revision>6</cp:revision>
  <cp:lastPrinted>2017-09-19T07:13:00Z</cp:lastPrinted>
  <dcterms:created xsi:type="dcterms:W3CDTF">2018-09-13T16:12:00Z</dcterms:created>
  <dcterms:modified xsi:type="dcterms:W3CDTF">2018-09-19T12:51:00Z</dcterms:modified>
</cp:coreProperties>
</file>